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E" w:rsidRDefault="00756ED8" w:rsidP="00C744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289685" cy="116332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4418776</wp:posOffset>
                </wp:positionH>
                <wp:positionV relativeFrom="paragraph">
                  <wp:posOffset>-326218</wp:posOffset>
                </wp:positionV>
                <wp:extent cx="1794201" cy="1270274"/>
                <wp:effectExtent l="0" t="0" r="158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01" cy="1270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45" w:rsidRPr="00C74445" w:rsidRDefault="00C7444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4445">
                              <w:rPr>
                                <w:b/>
                                <w:sz w:val="40"/>
                                <w:szCs w:val="40"/>
                              </w:rPr>
                              <w:t>Non-Profit Fact Sheet &amp;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-25.7pt;width:141.3pt;height:1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dbwIAACwFAAAOAAAAZHJzL2Uyb0RvYy54bWysVN9P2zAQfp+0/8Hy+0gbdXRUpKgDMU1C&#10;gAYTz65j02i2z7OvTbq/fmcnDYz1adqLY9/v7+67nF901rCdCrEBV/HpyYQz5STUjXuu+PfH6w+f&#10;OIsoXC0MOFXxvYr8Yvn+3XnrF6qEDZhaBUZBXFy0vuIbRL8oiig3yop4Al45UmoIViA9w3NRB9FS&#10;dGuKcjI5LVoItQ8gVYwkveqVfJnja60k3mkdFTJTcaoN8xnyuU5nsTwXi+cg/KaRQxniH6qwonGU&#10;dAx1JVCwbWj+CmUbGSCCxhMJtgCtG6kyBkIznbxB87ARXmUs1JzoxzbF/xdW3u7uA2vqipecOWFp&#10;RI+qQ/YZOlam7rQ+LsjowZMZdiSmKR/kkYQJdKeDTV+Cw0hPfd6PvU3BZHKan80IImeSdNNyPinn&#10;sxSneHH3IeIXBZalS8UDDS/3VOxuIvamB5OUzbgkS/X1deQb7o3qld+UJlyUucxBMqPUpQlsJ4gL&#10;Qkrl8HSowDiyTm66MWZ0nB5zNJjhU9mDbXJTmWmj4+SY458ZR4+cFRyOzrZxEI4FqH+MmXv7A/oe&#10;c4KP3bobZraGek8jC9BTPnp53VBbb0TEexGI4zQl2lu8o0MbaCsOw42zDYRfx+TJnqhHWs5a2pmK&#10;x59bERRn5qsjUp5NZ7O0ZPkx+zgv6RFea9avNW5rL4FGQZyg6vI12aM5XHUA+0TrvUpZSSWcpNwV&#10;x8P1EvtNpt+DVKtVNqK18gJv3IOXKXRqbyLNY/ckgh+YhUTKWzhsl1i8IVhvmzwdrLYIusnsSw3u&#10;uzo0nlYy83f4faSdf/3OVi8/ueVvAAAA//8DAFBLAwQUAAYACAAAACEAGGyO2OEAAAALAQAADwAA&#10;AGRycy9kb3ducmV2LnhtbEyPwU7DMBBE70j8g7VI3Fon0IQkxKmgFCGBhERBnN3YxIF4HdlOG/6e&#10;5QTH1TzNvK3Xsx3YQfvQOxSQLhNgGluneuwEvL3eLwpgIUpUcnCoBXzrAOvm9KSWlXJHfNGHXewY&#10;lWCopAAT41hxHlqjrQxLN2qk7MN5KyOdvuPKyyOV24FfJEnOreyRFowc9cbo9ms3Wdo1T53/3Dzf&#10;ptP7tucjXt5tHx+EOD+bb66BRT3HPxh+9UkdGnLauwlVYIOAvMxKQgUssnQFjIjyqsiA7QldFTnw&#10;pub/f2h+AAAA//8DAFBLAQItABQABgAIAAAAIQC2gziS/gAAAOEBAAATAAAAAAAAAAAAAAAAAAAA&#10;AABbQ29udGVudF9UeXBlc10ueG1sUEsBAi0AFAAGAAgAAAAhADj9If/WAAAAlAEAAAsAAAAAAAAA&#10;AAAAAAAALwEAAF9yZWxzLy5yZWxzUEsBAi0AFAAGAAgAAAAhAFjq3R1vAgAALAUAAA4AAAAAAAAA&#10;AAAAAAAALgIAAGRycy9lMm9Eb2MueG1sUEsBAi0AFAAGAAgAAAAhABhsjtjhAAAACwEAAA8AAAAA&#10;AAAAAAAAAAAAyQQAAGRycy9kb3ducmV2LnhtbFBLBQYAAAAABAAEAPMAAADXBQAAAAA=&#10;" fillcolor="white [3201]" strokecolor="#f79646 [3209]" strokeweight="2pt">
                <v:textbox>
                  <w:txbxContent>
                    <w:p w:rsidR="00C74445" w:rsidRPr="00C74445" w:rsidRDefault="00C7444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74445">
                        <w:rPr>
                          <w:b/>
                          <w:sz w:val="40"/>
                          <w:szCs w:val="40"/>
                        </w:rPr>
                        <w:t>Non-Profit Fact Sheet &amp;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4445" w:rsidRDefault="00C74445" w:rsidP="00C74445">
      <w:pPr>
        <w:pStyle w:val="NoSpacing"/>
        <w:rPr>
          <w:b/>
        </w:rPr>
      </w:pPr>
      <w:r w:rsidRPr="00C74445">
        <w:rPr>
          <w:b/>
        </w:rPr>
        <w:t xml:space="preserve">Power </w:t>
      </w:r>
      <w:r>
        <w:rPr>
          <w:b/>
        </w:rPr>
        <w:t xml:space="preserve">of </w:t>
      </w:r>
      <w:r w:rsidRPr="00C74445">
        <w:rPr>
          <w:b/>
        </w:rPr>
        <w:t>100+ Women – Chico</w:t>
      </w:r>
      <w:r w:rsidR="00A25F39">
        <w:rPr>
          <w:b/>
        </w:rPr>
        <w:t xml:space="preserve">   </w:t>
      </w:r>
      <w:hyperlink r:id="rId7" w:history="1">
        <w:r w:rsidR="00A25F39" w:rsidRPr="006C3F38">
          <w:rPr>
            <w:rStyle w:val="Hyperlink"/>
            <w:b/>
          </w:rPr>
          <w:t>https://cpw100.squarespace.com/</w:t>
        </w:r>
      </w:hyperlink>
    </w:p>
    <w:p w:rsidR="00C74445" w:rsidRDefault="00C74445" w:rsidP="00C74445">
      <w:pPr>
        <w:pStyle w:val="NoSpacing"/>
      </w:pPr>
    </w:p>
    <w:p w:rsidR="00756ED8" w:rsidRDefault="00C74445" w:rsidP="00C74445">
      <w:pPr>
        <w:pStyle w:val="NoSpacing"/>
      </w:pPr>
      <w:r w:rsidRPr="00E82B70">
        <w:rPr>
          <w:i/>
        </w:rPr>
        <w:t xml:space="preserve">Scan </w:t>
      </w:r>
      <w:r w:rsidR="00E82B70" w:rsidRPr="00E82B70">
        <w:rPr>
          <w:i/>
        </w:rPr>
        <w:t>this form</w:t>
      </w:r>
      <w:r w:rsidRPr="00E82B70">
        <w:rPr>
          <w:i/>
        </w:rPr>
        <w:t xml:space="preserve"> and proof of your non-profit status to:</w:t>
      </w:r>
      <w:r>
        <w:t xml:space="preserve"> </w:t>
      </w:r>
    </w:p>
    <w:p w:rsidR="00C74445" w:rsidRDefault="00756ED8" w:rsidP="00C74445">
      <w:pPr>
        <w:pStyle w:val="NoSpacing"/>
      </w:pPr>
      <w:hyperlink r:id="rId8" w:history="1">
        <w:r w:rsidR="00C74445" w:rsidRPr="005B0689">
          <w:rPr>
            <w:rStyle w:val="Hyperlink"/>
          </w:rPr>
          <w:t>chicopower100women@gmail.com</w:t>
        </w:r>
      </w:hyperlink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Organization Name: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Address: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Contact Name: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Contact Email: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Contact Phone: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Website: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Organization Mission Statement: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Date Established: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 xml:space="preserve">How would donated funds be used?  </w:t>
      </w: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</w:pPr>
      <w:r>
        <w:t>501c3 Number:</w:t>
      </w:r>
    </w:p>
    <w:p w:rsidR="00C74445" w:rsidRDefault="00C74445" w:rsidP="00C74445">
      <w:pPr>
        <w:pStyle w:val="NoSpacing"/>
        <w:pBdr>
          <w:bottom w:val="single" w:sz="12" w:space="1" w:color="auto"/>
        </w:pBdr>
      </w:pPr>
    </w:p>
    <w:p w:rsidR="00C74445" w:rsidRDefault="00C74445" w:rsidP="00C74445">
      <w:pPr>
        <w:pStyle w:val="NoSpacing"/>
      </w:pPr>
    </w:p>
    <w:p w:rsidR="00C74445" w:rsidRDefault="00C74445" w:rsidP="00C74445">
      <w:pPr>
        <w:pStyle w:val="NoSpacing"/>
        <w:numPr>
          <w:ilvl w:val="0"/>
          <w:numId w:val="1"/>
        </w:numPr>
      </w:pPr>
      <w:r>
        <w:t xml:space="preserve">I agree not </w:t>
      </w:r>
      <w:r w:rsidR="00E82B70">
        <w:t xml:space="preserve">to </w:t>
      </w:r>
      <w:r>
        <w:t>use, give or sell the contact information of your members for additional solicitation by us or other organizations.</w:t>
      </w:r>
    </w:p>
    <w:p w:rsidR="00C74445" w:rsidRDefault="00E82B70" w:rsidP="00C74445">
      <w:pPr>
        <w:pStyle w:val="NoSpacing"/>
        <w:numPr>
          <w:ilvl w:val="0"/>
          <w:numId w:val="1"/>
        </w:numPr>
      </w:pPr>
      <w:r>
        <w:t xml:space="preserve">I agree to provide thank you/tax receipts to contributing members. </w:t>
      </w:r>
    </w:p>
    <w:p w:rsidR="00E82B70" w:rsidRDefault="00E82B70" w:rsidP="00C74445">
      <w:pPr>
        <w:pStyle w:val="NoSpacing"/>
        <w:numPr>
          <w:ilvl w:val="0"/>
          <w:numId w:val="1"/>
        </w:numPr>
      </w:pPr>
      <w:r>
        <w:t>I agree to provide Power of 100+ Women – Chico with our logo for advertising purposes.</w:t>
      </w:r>
    </w:p>
    <w:p w:rsidR="00E82B70" w:rsidRDefault="00E82B70" w:rsidP="00C74445">
      <w:pPr>
        <w:pStyle w:val="NoSpacing"/>
        <w:numPr>
          <w:ilvl w:val="0"/>
          <w:numId w:val="1"/>
        </w:numPr>
      </w:pPr>
      <w:r>
        <w:t>I understand that funds are to be used for a specific project and not every day operating expenses.</w:t>
      </w:r>
    </w:p>
    <w:p w:rsidR="00E82B70" w:rsidRDefault="00E82B70" w:rsidP="00C74445">
      <w:pPr>
        <w:pStyle w:val="NoSpacing"/>
        <w:numPr>
          <w:ilvl w:val="0"/>
          <w:numId w:val="1"/>
        </w:numPr>
      </w:pPr>
      <w:r>
        <w:t>I agree to attend, or send a representative, to two meetings if selected.</w:t>
      </w:r>
    </w:p>
    <w:p w:rsidR="00E82B70" w:rsidRDefault="00E82B70" w:rsidP="00E82B70">
      <w:pPr>
        <w:pStyle w:val="NoSpacing"/>
      </w:pPr>
    </w:p>
    <w:p w:rsidR="00E82B70" w:rsidRDefault="00E82B70" w:rsidP="00E82B70">
      <w:pPr>
        <w:pStyle w:val="NoSpacing"/>
      </w:pPr>
      <w:r>
        <w:t xml:space="preserve">__________________________________________________   Date:  </w:t>
      </w:r>
    </w:p>
    <w:p w:rsidR="00C74445" w:rsidRDefault="00E82B70" w:rsidP="00C74445">
      <w:pPr>
        <w:pStyle w:val="NoSpacing"/>
      </w:pPr>
      <w:r>
        <w:t>Signature and Title</w:t>
      </w:r>
      <w:bookmarkStart w:id="0" w:name="_GoBack"/>
      <w:bookmarkEnd w:id="0"/>
    </w:p>
    <w:sectPr w:rsidR="00C7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4BD3"/>
    <w:multiLevelType w:val="hybridMultilevel"/>
    <w:tmpl w:val="61AC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5"/>
    <w:rsid w:val="00162B3D"/>
    <w:rsid w:val="00756ED8"/>
    <w:rsid w:val="00A25F39"/>
    <w:rsid w:val="00C74445"/>
    <w:rsid w:val="00C90F3E"/>
    <w:rsid w:val="00E82B70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4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4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opower100wom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pw100.squarespa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 Packaging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Travis-Bee, Allison</dc:creator>
  <cp:lastModifiedBy>Travis-Bee, Allison</cp:lastModifiedBy>
  <cp:revision>2</cp:revision>
  <cp:lastPrinted>2017-12-18T19:18:00Z</cp:lastPrinted>
  <dcterms:created xsi:type="dcterms:W3CDTF">2018-02-15T20:36:00Z</dcterms:created>
  <dcterms:modified xsi:type="dcterms:W3CDTF">2018-02-15T20:36:00Z</dcterms:modified>
</cp:coreProperties>
</file>